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E57" w:rsidRDefault="00D21E57" w:rsidP="00D21E57">
      <w:pPr>
        <w:rPr>
          <w:rFonts w:eastAsiaTheme="minorEastAsia"/>
        </w:rPr>
      </w:pPr>
    </w:p>
    <w:tbl>
      <w:tblPr>
        <w:tblStyle w:val="a3"/>
        <w:tblW w:w="0" w:type="auto"/>
        <w:tblLook w:val="04A0"/>
      </w:tblPr>
      <w:tblGrid>
        <w:gridCol w:w="3903"/>
        <w:gridCol w:w="3903"/>
        <w:gridCol w:w="3904"/>
        <w:gridCol w:w="3904"/>
      </w:tblGrid>
      <w:tr w:rsidR="00D21E57" w:rsidRPr="00A32A71" w:rsidTr="00695CAF">
        <w:tc>
          <w:tcPr>
            <w:tcW w:w="3903" w:type="dxa"/>
          </w:tcPr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374EA4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Найдите координаты точек: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а) А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3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б) В (</w:t>
            </w:r>
            <m:oMath>
              <m:r>
                <w:rPr>
                  <w:rFonts w:ascii="Times New Roman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Определить местоположение точки: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а) С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……………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б) М (</w:t>
            </w:r>
            <m:oMath>
              <m:r>
                <w:rPr>
                  <w:rFonts w:ascii="Times New Roman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……….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Найти значения: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а)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150</m:t>
                  </m:r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°</m:t>
                  </m:r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</m:oMath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…..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б)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4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в)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tg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330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°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=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</w:t>
            </w:r>
          </w:p>
          <w:p w:rsidR="00D21E57" w:rsidRPr="00A32A71" w:rsidRDefault="00D21E57" w:rsidP="00695CAF">
            <w:pPr>
              <w:rPr>
                <w:rFonts w:eastAsiaTheme="minorEastAsia"/>
              </w:rPr>
            </w:pPr>
          </w:p>
        </w:tc>
        <w:tc>
          <w:tcPr>
            <w:tcW w:w="3903" w:type="dxa"/>
          </w:tcPr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374EA4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2.</w:t>
            </w: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Найдите координаты точек: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а) А (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π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б) В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5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Определить местоположение точки: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а) С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……………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б) М (</w:t>
            </w:r>
            <m:oMath>
              <m:r>
                <w:rPr>
                  <w:rFonts w:ascii="Times New Roman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……….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Найти значения: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а)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ctg</m:t>
                  </m:r>
                </m:fName>
                <m:e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150</m:t>
                  </m:r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°</m:t>
                  </m:r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</m:oMath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…..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б)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(</m:t>
                  </m:r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)=</m:t>
                  </m:r>
                </m:e>
              </m:func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в)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sin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90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°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=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</w:t>
            </w:r>
          </w:p>
          <w:p w:rsidR="00D21E57" w:rsidRPr="00A32A71" w:rsidRDefault="00D21E57" w:rsidP="00695CAF">
            <w:pPr>
              <w:rPr>
                <w:rFonts w:eastAsiaTheme="minorEastAsia"/>
              </w:rPr>
            </w:pPr>
          </w:p>
        </w:tc>
        <w:tc>
          <w:tcPr>
            <w:tcW w:w="3904" w:type="dxa"/>
          </w:tcPr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374EA4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3.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Найдите координаты точек: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а) А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5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6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б) В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4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Определить местоположение точки: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а) С (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1; 0)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……………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б) М (</w:t>
            </w:r>
            <m:oMath>
              <m:r>
                <w:rPr>
                  <w:rFonts w:ascii="Times New Roman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……….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Найти значения: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а)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cos(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-</m:t>
                  </m:r>
                </m:fName>
                <m:e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60</m:t>
                  </m:r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°</m:t>
                  </m:r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)=</m:t>
                  </m:r>
                </m:e>
              </m:func>
            </m:oMath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…..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б)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2π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в)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tg135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°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=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</w:t>
            </w:r>
          </w:p>
          <w:p w:rsidR="00D21E57" w:rsidRPr="00A32A71" w:rsidRDefault="00D21E57" w:rsidP="00695CAF">
            <w:pPr>
              <w:rPr>
                <w:rFonts w:eastAsiaTheme="minorEastAsia"/>
              </w:rPr>
            </w:pPr>
          </w:p>
        </w:tc>
        <w:tc>
          <w:tcPr>
            <w:tcW w:w="3904" w:type="dxa"/>
          </w:tcPr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374EA4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4.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Найдите координаты точек: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а) А (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б) В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7π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4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Определить местоположение точки: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а) С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……………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б) М (</w:t>
            </w:r>
            <m:oMath>
              <m:r>
                <w:rPr>
                  <w:rFonts w:ascii="Times New Roman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……….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>Найти значения: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а)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tg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5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</m:oMath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…..</w:t>
            </w:r>
          </w:p>
          <w:p w:rsidR="00D21E57" w:rsidRPr="00A32A71" w:rsidRDefault="00D21E57" w:rsidP="00695CAF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б)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5π</m:t>
                      </m:r>
                    </m:num>
                    <m:den>
                      <m: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</w:t>
            </w:r>
          </w:p>
          <w:p w:rsidR="00D21E57" w:rsidRPr="00A32A71" w:rsidRDefault="00D21E57" w:rsidP="00695CAF">
            <w:pPr>
              <w:rPr>
                <w:rFonts w:eastAsiaTheme="minorEastAsia"/>
              </w:rPr>
            </w:pPr>
            <w:r w:rsidRPr="00A32A7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в)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ctg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45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°</m:t>
              </m:r>
              <m: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=</m:t>
              </m:r>
            </m:oMath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……</w:t>
            </w:r>
          </w:p>
        </w:tc>
      </w:tr>
    </w:tbl>
    <w:p w:rsidR="00D21E57" w:rsidRDefault="00D21E57" w:rsidP="00D21E57">
      <w:pPr>
        <w:rPr>
          <w:rFonts w:eastAsiaTheme="minorEastAsia"/>
        </w:rPr>
      </w:pPr>
    </w:p>
    <w:tbl>
      <w:tblPr>
        <w:tblStyle w:val="a3"/>
        <w:tblW w:w="0" w:type="auto"/>
        <w:tblLook w:val="04A0"/>
      </w:tblPr>
      <w:tblGrid>
        <w:gridCol w:w="3903"/>
        <w:gridCol w:w="3903"/>
        <w:gridCol w:w="3904"/>
        <w:gridCol w:w="3904"/>
      </w:tblGrid>
      <w:tr w:rsidR="00D21E57" w:rsidRPr="00132D8E" w:rsidTr="00695CAF">
        <w:tc>
          <w:tcPr>
            <w:tcW w:w="3903" w:type="dxa"/>
          </w:tcPr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0F428A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  <w:t>1.</w:t>
            </w: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Найдите координаты точек: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а) А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w:r w:rsidRPr="000F428A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  <w:t>А 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0;-1)</m:t>
              </m:r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б) В 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>В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 xml:space="preserve"> (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;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Определит</w:t>
            </w:r>
            <w:r w:rsidR="000F428A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е</w:t>
            </w: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местоположение точки:</w:t>
            </w:r>
          </w:p>
          <w:p w:rsidR="00D21E57" w:rsidRPr="000F428A" w:rsidRDefault="00D21E57" w:rsidP="00695CAF">
            <w:pPr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а) С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С (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б) М 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w:r w:rsidRPr="000F428A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  <w:t xml:space="preserve">М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(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</w:p>
          <w:p w:rsidR="00D21E57" w:rsidRPr="00132D8E" w:rsidRDefault="000F428A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Найдите</w:t>
            </w:r>
            <w:r w:rsidR="00D21E57"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значения: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а)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150</m:t>
                  </m:r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°</m:t>
                  </m:r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б)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в)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tg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330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°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3</m:t>
                  </m:r>
                </m:den>
              </m:f>
            </m:oMath>
          </w:p>
          <w:p w:rsidR="00D21E57" w:rsidRPr="00132D8E" w:rsidRDefault="00D21E57" w:rsidP="00695CAF">
            <w:pPr>
              <w:rPr>
                <w:rFonts w:eastAsiaTheme="minorEastAsia"/>
                <w:b/>
              </w:rPr>
            </w:pPr>
          </w:p>
        </w:tc>
        <w:tc>
          <w:tcPr>
            <w:tcW w:w="3903" w:type="dxa"/>
          </w:tcPr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0F428A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  <w:t>2.</w:t>
            </w: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Найдите координаты точек: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а) А 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π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>А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 xml:space="preserve"> (1;0)</m:t>
              </m:r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б) В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В (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;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Оп</w:t>
            </w:r>
            <w:r w:rsidR="000F428A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ределите</w:t>
            </w: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местоположение точки: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а) С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С (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</w:p>
          <w:p w:rsidR="007F1D4F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б) М 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М (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</w:p>
          <w:p w:rsidR="00D21E57" w:rsidRPr="00132D8E" w:rsidRDefault="000F428A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Найдите</w:t>
            </w:r>
            <w:r w:rsidR="00D21E57"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значения: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а)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ctg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150</m:t>
                  </m:r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°</m:t>
                  </m:r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3</m:t>
                  </m:r>
                </m:e>
              </m:rad>
            </m:oMath>
          </w:p>
          <w:p w:rsidR="00D21E57" w:rsidRPr="000F428A" w:rsidRDefault="00D21E57" w:rsidP="00695CAF">
            <w:pPr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б)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cos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6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)=</m:t>
                  </m:r>
                </m:e>
              </m:func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color w:val="FF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в)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sin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90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°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>1</m:t>
              </m:r>
            </m:oMath>
          </w:p>
          <w:p w:rsidR="00D21E57" w:rsidRPr="00132D8E" w:rsidRDefault="00D21E57" w:rsidP="00695CAF">
            <w:pPr>
              <w:rPr>
                <w:rFonts w:eastAsiaTheme="minorEastAsia"/>
                <w:b/>
              </w:rPr>
            </w:pPr>
          </w:p>
        </w:tc>
        <w:tc>
          <w:tcPr>
            <w:tcW w:w="3904" w:type="dxa"/>
          </w:tcPr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0F428A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  <w:t>3.</w:t>
            </w: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Найдите координаты точек: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а) А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А(-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б) В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В (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Оп</w:t>
            </w:r>
            <w:r w:rsidR="000F428A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ределите</w:t>
            </w: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местоположение точки: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а) С 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1; 0)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С (π)</m:t>
              </m:r>
            </m:oMath>
            <w:r w:rsidRPr="000F428A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б) М 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М(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</w:p>
          <w:p w:rsidR="00D21E57" w:rsidRPr="00132D8E" w:rsidRDefault="000F428A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Найдите</w:t>
            </w:r>
            <w:r w:rsidR="00D21E57"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значения: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а)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cos(</m:t>
                  </m:r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-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60</m:t>
                  </m:r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°</m:t>
                  </m:r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)=</m:t>
                  </m:r>
                </m:e>
              </m:func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color w:val="FF0000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б)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color w:val="FF0000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в)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tg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135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°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>1</m:t>
              </m:r>
            </m:oMath>
          </w:p>
          <w:p w:rsidR="00D21E57" w:rsidRPr="00132D8E" w:rsidRDefault="00D21E57" w:rsidP="00695CAF">
            <w:pPr>
              <w:rPr>
                <w:rFonts w:eastAsiaTheme="minorEastAsia"/>
                <w:b/>
              </w:rPr>
            </w:pPr>
          </w:p>
        </w:tc>
        <w:tc>
          <w:tcPr>
            <w:tcW w:w="3904" w:type="dxa"/>
          </w:tcPr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0F428A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  <w:t>4.</w:t>
            </w: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Найдите координаты точек:</w:t>
            </w:r>
          </w:p>
          <w:p w:rsidR="00D21E57" w:rsidRPr="000F428A" w:rsidRDefault="00D21E57" w:rsidP="00695CAF">
            <w:pPr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а) А 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 w:rsidR="00132D8E"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w:r w:rsidR="00132D8E" w:rsidRPr="000F428A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  <w:t>А(0; -1)</w:t>
            </w:r>
          </w:p>
          <w:p w:rsidR="00D21E57" w:rsidRPr="000F428A" w:rsidRDefault="00D21E57" w:rsidP="00695CAF">
            <w:pPr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б) В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w:r w:rsidR="00132D8E" w:rsidRPr="000F428A">
              <w:rPr>
                <w:rFonts w:ascii="Times New Roman" w:eastAsiaTheme="minorEastAsia" w:hAnsi="Times New Roman" w:cs="Times New Roman"/>
                <w:b/>
                <w:color w:val="FF0000"/>
                <w:sz w:val="26"/>
                <w:szCs w:val="26"/>
              </w:rPr>
              <w:t>В (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; 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Определит</w:t>
            </w:r>
            <w:r w:rsidR="000F428A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е</w:t>
            </w: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местоположение точки: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а) С 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2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С (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б) М (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 xml:space="preserve">; 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-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)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→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М (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FF0000"/>
                      <w:sz w:val="26"/>
                      <w:szCs w:val="26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6"/>
                  <w:szCs w:val="26"/>
                </w:rPr>
                <m:t>)</m:t>
              </m:r>
            </m:oMath>
          </w:p>
          <w:p w:rsidR="00D21E57" w:rsidRPr="00132D8E" w:rsidRDefault="000F428A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Найдите</w:t>
            </w:r>
            <w:r w:rsidR="00D21E57"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значения:</w:t>
            </w:r>
          </w:p>
          <w:p w:rsidR="00132D8E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а)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tg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6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 xml:space="preserve">=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color w:val="FF0000"/>
                      <w:sz w:val="26"/>
                      <w:szCs w:val="26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color w:val="FF0000"/>
                          <w:sz w:val="26"/>
                          <w:szCs w:val="26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color w:val="FF0000"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color w:val="FF0000"/>
                              <w:sz w:val="26"/>
                              <w:szCs w:val="26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color w:val="FF0000"/>
                          <w:sz w:val="26"/>
                          <w:szCs w:val="26"/>
                        </w:rPr>
                        <m:t>3</m:t>
                      </m:r>
                    </m:den>
                  </m:f>
                </m:e>
              </m:func>
            </m:oMath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21E57" w:rsidRPr="00132D8E" w:rsidRDefault="00D21E57" w:rsidP="00695CAF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б) </w:t>
            </w:r>
            <m:oMath>
              <m:func>
                <m:func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Times New Roman" w:cs="Times New Roman"/>
                      <w:sz w:val="26"/>
                      <w:szCs w:val="26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5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6"/>
                      <w:szCs w:val="26"/>
                    </w:rPr>
                    <m:t>=</m:t>
                  </m:r>
                </m:e>
              </m:func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color w:val="FF0000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color w:val="FF0000"/>
                      <w:sz w:val="26"/>
                      <w:szCs w:val="2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color w:val="FF0000"/>
                      <w:sz w:val="26"/>
                      <w:szCs w:val="26"/>
                    </w:rPr>
                    <m:t>2</m:t>
                  </m:r>
                </m:den>
              </m:f>
            </m:oMath>
          </w:p>
          <w:p w:rsidR="00D21E57" w:rsidRPr="00132D8E" w:rsidRDefault="00D21E57" w:rsidP="00132D8E">
            <w:pPr>
              <w:rPr>
                <w:rFonts w:eastAsiaTheme="minorEastAsia"/>
                <w:b/>
              </w:rPr>
            </w:pPr>
            <w:r w:rsidRPr="00132D8E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в)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ctg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45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°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6"/>
                  <w:szCs w:val="26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6"/>
                  <w:szCs w:val="26"/>
                </w:rPr>
                <m:t>1</m:t>
              </m:r>
            </m:oMath>
          </w:p>
        </w:tc>
      </w:tr>
    </w:tbl>
    <w:p w:rsidR="0056340B" w:rsidRDefault="0056340B"/>
    <w:sectPr w:rsidR="0056340B" w:rsidSect="00D21E5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1E57"/>
    <w:rsid w:val="00053E7E"/>
    <w:rsid w:val="000F428A"/>
    <w:rsid w:val="00132D8E"/>
    <w:rsid w:val="0056340B"/>
    <w:rsid w:val="007F1D4F"/>
    <w:rsid w:val="00950321"/>
    <w:rsid w:val="009A0018"/>
    <w:rsid w:val="00B556E3"/>
    <w:rsid w:val="00C63AEF"/>
    <w:rsid w:val="00D21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1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1E57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F1D4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Шматова</dc:creator>
  <cp:keywords/>
  <dc:description/>
  <cp:lastModifiedBy>User</cp:lastModifiedBy>
  <cp:revision>7</cp:revision>
  <dcterms:created xsi:type="dcterms:W3CDTF">2023-03-14T12:02:00Z</dcterms:created>
  <dcterms:modified xsi:type="dcterms:W3CDTF">2024-01-30T07:43:00Z</dcterms:modified>
</cp:coreProperties>
</file>